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12C5" w14:textId="4CD8CF41" w:rsidR="006417CE" w:rsidRPr="00051784" w:rsidRDefault="00F717EC" w:rsidP="006417CE">
      <w:pPr>
        <w:jc w:val="center"/>
        <w:rPr>
          <w:rFonts w:asciiTheme="majorHAnsi" w:hAnsiTheme="majorHAnsi" w:cs="Dreaming Outloud Pro"/>
          <w:b/>
          <w:bCs/>
          <w:sz w:val="36"/>
          <w:szCs w:val="36"/>
        </w:rPr>
      </w:pPr>
      <w:r w:rsidRPr="00051784">
        <w:rPr>
          <w:rFonts w:asciiTheme="majorHAnsi" w:hAnsiTheme="majorHAnsi" w:cs="Dreaming Outloud Pro"/>
          <w:b/>
          <w:bCs/>
          <w:sz w:val="36"/>
          <w:szCs w:val="36"/>
        </w:rPr>
        <w:t>Durham Schools</w:t>
      </w:r>
      <w:r w:rsidR="006417CE" w:rsidRPr="00051784">
        <w:rPr>
          <w:rFonts w:asciiTheme="majorHAnsi" w:hAnsiTheme="majorHAnsi" w:cs="Dreaming Outloud Pro"/>
          <w:b/>
          <w:bCs/>
          <w:sz w:val="36"/>
          <w:szCs w:val="36"/>
        </w:rPr>
        <w:t xml:space="preserve"> </w:t>
      </w:r>
      <w:r w:rsidRPr="00051784">
        <w:rPr>
          <w:rFonts w:asciiTheme="majorHAnsi" w:hAnsiTheme="majorHAnsi" w:cs="Dreaming Outloud Pro"/>
          <w:b/>
          <w:bCs/>
          <w:sz w:val="36"/>
          <w:szCs w:val="36"/>
        </w:rPr>
        <w:t>Recycling Design Competition</w:t>
      </w:r>
    </w:p>
    <w:p w14:paraId="270F52B2" w14:textId="77777777" w:rsidR="006417CE" w:rsidRPr="00051784" w:rsidRDefault="006417CE" w:rsidP="006417CE">
      <w:pPr>
        <w:jc w:val="both"/>
        <w:rPr>
          <w:rFonts w:asciiTheme="majorHAnsi" w:hAnsiTheme="majorHAnsi" w:cs="Dreaming Outloud Pro"/>
          <w:b/>
          <w:bCs/>
          <w:sz w:val="36"/>
          <w:szCs w:val="36"/>
        </w:rPr>
      </w:pPr>
    </w:p>
    <w:p w14:paraId="52373DF4" w14:textId="27E3F9D3" w:rsidR="006417CE" w:rsidRPr="00051784" w:rsidRDefault="006417CE" w:rsidP="006417CE">
      <w:pPr>
        <w:rPr>
          <w:rFonts w:asciiTheme="majorHAnsi" w:hAnsiTheme="majorHAnsi" w:cs="Dreaming Outloud Pro"/>
          <w:b/>
          <w:bCs/>
          <w:sz w:val="24"/>
          <w:szCs w:val="24"/>
        </w:rPr>
      </w:pPr>
      <w:r w:rsidRPr="00051784">
        <w:rPr>
          <w:rFonts w:asciiTheme="majorHAnsi" w:hAnsiTheme="majorHAnsi" w:cs="Dreaming Outloud Pro"/>
          <w:b/>
          <w:bCs/>
          <w:sz w:val="24"/>
          <w:szCs w:val="24"/>
        </w:rPr>
        <w:t xml:space="preserve">First Name: ………………………….  </w:t>
      </w:r>
      <w:r w:rsidR="00051784">
        <w:rPr>
          <w:rFonts w:asciiTheme="majorHAnsi" w:hAnsiTheme="majorHAnsi" w:cs="Dreaming Outloud Pro"/>
          <w:b/>
          <w:bCs/>
          <w:sz w:val="24"/>
          <w:szCs w:val="24"/>
        </w:rPr>
        <w:t>Class</w:t>
      </w:r>
      <w:r w:rsidRPr="00051784">
        <w:rPr>
          <w:rFonts w:asciiTheme="majorHAnsi" w:hAnsiTheme="majorHAnsi" w:cs="Dreaming Outloud Pro"/>
          <w:b/>
          <w:bCs/>
          <w:sz w:val="24"/>
          <w:szCs w:val="24"/>
        </w:rPr>
        <w:t>: ………</w:t>
      </w:r>
      <w:r w:rsidR="00F4731D">
        <w:rPr>
          <w:rFonts w:asciiTheme="majorHAnsi" w:hAnsiTheme="majorHAnsi" w:cs="Dreaming Outloud Pro"/>
          <w:b/>
          <w:bCs/>
          <w:sz w:val="24"/>
          <w:szCs w:val="24"/>
        </w:rPr>
        <w:t xml:space="preserve">   </w:t>
      </w:r>
      <w:r w:rsidRPr="00051784">
        <w:rPr>
          <w:rFonts w:asciiTheme="majorHAnsi" w:hAnsiTheme="majorHAnsi" w:cs="Dreaming Outloud Pro"/>
          <w:b/>
          <w:bCs/>
          <w:sz w:val="24"/>
          <w:szCs w:val="24"/>
        </w:rPr>
        <w:t>School Name: ……………………………………</w:t>
      </w:r>
      <w:r w:rsidR="00F4731D">
        <w:rPr>
          <w:rFonts w:asciiTheme="majorHAnsi" w:hAnsiTheme="majorHAnsi" w:cs="Dreaming Outloud Pro"/>
          <w:b/>
          <w:bCs/>
          <w:sz w:val="24"/>
          <w:szCs w:val="24"/>
        </w:rPr>
        <w:t>…………………</w:t>
      </w:r>
    </w:p>
    <w:p w14:paraId="03167E8D" w14:textId="09500F94" w:rsidR="009805ED" w:rsidRPr="00051784" w:rsidRDefault="009805ED" w:rsidP="009805ED">
      <w:pPr>
        <w:rPr>
          <w:rFonts w:asciiTheme="majorHAnsi" w:hAnsiTheme="majorHAnsi" w:cs="Dreaming Outloud Pro"/>
          <w:sz w:val="24"/>
          <w:szCs w:val="24"/>
        </w:rPr>
      </w:pPr>
      <w:r w:rsidRPr="00051784">
        <w:rPr>
          <w:rFonts w:asciiTheme="majorHAnsi" w:hAnsiTheme="majorHAnsi" w:cs="Dreaming Outloud Pro"/>
          <w:sz w:val="24"/>
          <w:szCs w:val="24"/>
        </w:rPr>
        <w:t xml:space="preserve">Design a bin, divider or box to help people recycle more at </w:t>
      </w:r>
      <w:r w:rsidRPr="00051784">
        <w:rPr>
          <w:rFonts w:asciiTheme="majorHAnsi" w:hAnsiTheme="majorHAnsi" w:cs="Dreaming Outloud Pro"/>
          <w:b/>
          <w:bCs/>
          <w:sz w:val="24"/>
          <w:szCs w:val="24"/>
          <w:u w:val="single"/>
        </w:rPr>
        <w:t>one</w:t>
      </w:r>
      <w:r w:rsidRPr="00051784">
        <w:rPr>
          <w:rFonts w:asciiTheme="majorHAnsi" w:hAnsiTheme="majorHAnsi" w:cs="Dreaming Outloud Pro"/>
          <w:sz w:val="24"/>
          <w:szCs w:val="24"/>
        </w:rPr>
        <w:t xml:space="preserve"> of the places below:</w:t>
      </w:r>
    </w:p>
    <w:p w14:paraId="3A40C1CD" w14:textId="53FC5F8C" w:rsidR="009805ED" w:rsidRPr="00051784" w:rsidRDefault="009805ED" w:rsidP="009805ED">
      <w:pPr>
        <w:pStyle w:val="ListParagraph"/>
        <w:numPr>
          <w:ilvl w:val="0"/>
          <w:numId w:val="1"/>
        </w:numPr>
        <w:rPr>
          <w:rFonts w:asciiTheme="majorHAnsi" w:hAnsiTheme="majorHAnsi" w:cs="Dreaming Outloud Pro"/>
          <w:sz w:val="24"/>
          <w:szCs w:val="24"/>
        </w:rPr>
      </w:pPr>
      <w:r w:rsidRPr="00051784">
        <w:rPr>
          <w:rFonts w:asciiTheme="majorHAnsi" w:hAnsiTheme="majorHAnsi" w:cs="Dreaming Outloud Pro"/>
          <w:sz w:val="24"/>
          <w:szCs w:val="24"/>
        </w:rPr>
        <w:t>Kitchen</w:t>
      </w:r>
    </w:p>
    <w:p w14:paraId="67C85756" w14:textId="5F48A137" w:rsidR="009805ED" w:rsidRPr="00051784" w:rsidRDefault="009805ED" w:rsidP="009805ED">
      <w:pPr>
        <w:pStyle w:val="ListParagraph"/>
        <w:numPr>
          <w:ilvl w:val="0"/>
          <w:numId w:val="1"/>
        </w:numPr>
        <w:rPr>
          <w:rFonts w:asciiTheme="majorHAnsi" w:hAnsiTheme="majorHAnsi" w:cs="Dreaming Outloud Pro"/>
          <w:sz w:val="24"/>
          <w:szCs w:val="24"/>
        </w:rPr>
      </w:pPr>
      <w:r w:rsidRPr="00051784">
        <w:rPr>
          <w:rFonts w:asciiTheme="majorHAnsi" w:hAnsiTheme="majorHAnsi" w:cs="Dreaming Outloud Pro"/>
          <w:sz w:val="24"/>
          <w:szCs w:val="24"/>
        </w:rPr>
        <w:t>Bathroom</w:t>
      </w:r>
    </w:p>
    <w:p w14:paraId="09A1E377" w14:textId="5831CBD2" w:rsidR="009805ED" w:rsidRPr="00051784" w:rsidRDefault="009805ED" w:rsidP="009805ED">
      <w:pPr>
        <w:pStyle w:val="ListParagraph"/>
        <w:numPr>
          <w:ilvl w:val="0"/>
          <w:numId w:val="1"/>
        </w:numPr>
        <w:rPr>
          <w:rFonts w:asciiTheme="majorHAnsi" w:hAnsiTheme="majorHAnsi" w:cs="Dreaming Outloud Pro"/>
          <w:sz w:val="24"/>
          <w:szCs w:val="24"/>
        </w:rPr>
      </w:pPr>
      <w:r w:rsidRPr="00051784">
        <w:rPr>
          <w:rFonts w:asciiTheme="majorHAnsi" w:hAnsiTheme="majorHAnsi" w:cs="Dreaming Outloud Pro"/>
          <w:sz w:val="24"/>
          <w:szCs w:val="24"/>
        </w:rPr>
        <w:t>School</w:t>
      </w:r>
    </w:p>
    <w:p w14:paraId="5C14E652" w14:textId="01108096" w:rsidR="009805ED" w:rsidRPr="00051784" w:rsidRDefault="009805ED" w:rsidP="009805ED">
      <w:pPr>
        <w:pStyle w:val="ListParagraph"/>
        <w:numPr>
          <w:ilvl w:val="0"/>
          <w:numId w:val="1"/>
        </w:numPr>
        <w:rPr>
          <w:rFonts w:asciiTheme="majorHAnsi" w:hAnsiTheme="majorHAnsi" w:cs="Dreaming Outloud Pro"/>
          <w:sz w:val="24"/>
          <w:szCs w:val="24"/>
        </w:rPr>
      </w:pPr>
      <w:r w:rsidRPr="00051784">
        <w:rPr>
          <w:rFonts w:asciiTheme="majorHAnsi" w:hAnsiTheme="majorHAnsi" w:cs="Dreaming Outloud Pro"/>
          <w:sz w:val="24"/>
          <w:szCs w:val="24"/>
        </w:rPr>
        <w:t>Sports venue</w:t>
      </w:r>
    </w:p>
    <w:p w14:paraId="1077EE39" w14:textId="21A1D5D8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1B0607" wp14:editId="220EC033">
                <wp:simplePos x="0" y="0"/>
                <wp:positionH relativeFrom="margin">
                  <wp:align>left</wp:align>
                </wp:positionH>
                <wp:positionV relativeFrom="paragraph">
                  <wp:posOffset>208338</wp:posOffset>
                </wp:positionV>
                <wp:extent cx="6241415" cy="3186430"/>
                <wp:effectExtent l="0" t="0" r="26035" b="13970"/>
                <wp:wrapTight wrapText="bothSides">
                  <wp:wrapPolygon edited="0">
                    <wp:start x="1319" y="0"/>
                    <wp:lineTo x="791" y="387"/>
                    <wp:lineTo x="66" y="1550"/>
                    <wp:lineTo x="0" y="2454"/>
                    <wp:lineTo x="0" y="19499"/>
                    <wp:lineTo x="461" y="20662"/>
                    <wp:lineTo x="461" y="20791"/>
                    <wp:lineTo x="1121" y="21566"/>
                    <wp:lineTo x="1253" y="21566"/>
                    <wp:lineTo x="20372" y="21566"/>
                    <wp:lineTo x="20503" y="21566"/>
                    <wp:lineTo x="21229" y="20662"/>
                    <wp:lineTo x="21624" y="19370"/>
                    <wp:lineTo x="21624" y="1679"/>
                    <wp:lineTo x="20701" y="129"/>
                    <wp:lineTo x="20306" y="0"/>
                    <wp:lineTo x="1319" y="0"/>
                  </wp:wrapPolygon>
                </wp:wrapTight>
                <wp:docPr id="1812093776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31864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CD61C" w14:textId="06C8008D" w:rsidR="006417CE" w:rsidRPr="00F720D6" w:rsidRDefault="006417CE" w:rsidP="006417CE">
                            <w:pPr>
                              <w:jc w:val="center"/>
                              <w:rPr>
                                <w:rFonts w:cs="Dreaming Outloud 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720D6">
                              <w:rPr>
                                <w:rFonts w:cs="Dreaming Outloud Pro"/>
                                <w:b/>
                                <w:bCs/>
                                <w:color w:val="000000" w:themeColor="text1"/>
                              </w:rPr>
                              <w:t xml:space="preserve">My Design </w:t>
                            </w:r>
                          </w:p>
                          <w:p w14:paraId="770B8788" w14:textId="77777777" w:rsidR="006417CE" w:rsidRDefault="006417CE" w:rsidP="006417CE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E820D13" w14:textId="77777777" w:rsidR="006417CE" w:rsidRDefault="006417CE" w:rsidP="006417CE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A3880A8" w14:textId="77777777" w:rsidR="006417CE" w:rsidRDefault="006417CE" w:rsidP="006417CE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D738002" w14:textId="77777777" w:rsidR="006417CE" w:rsidRDefault="006417CE" w:rsidP="006417CE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51678DE" w14:textId="77777777" w:rsidR="006417CE" w:rsidRDefault="006417CE" w:rsidP="006417CE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284D494" w14:textId="77777777" w:rsidR="006417CE" w:rsidRDefault="006417CE" w:rsidP="006417CE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26AF753" w14:textId="77777777" w:rsidR="006417CE" w:rsidRDefault="006417CE" w:rsidP="006417CE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99B2C74" w14:textId="77777777" w:rsidR="006417CE" w:rsidRDefault="006417CE" w:rsidP="006417CE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8AA4147" w14:textId="77777777" w:rsidR="006417CE" w:rsidRDefault="006417CE" w:rsidP="006417CE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160A26F" w14:textId="77777777" w:rsidR="006417CE" w:rsidRPr="006417CE" w:rsidRDefault="006417CE" w:rsidP="006417CE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B0607" id="Rectangle: Rounded Corners 1" o:spid="_x0000_s1026" style="position:absolute;left:0;text-align:left;margin-left:0;margin-top:16.4pt;width:491.45pt;height:250.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FKmAIAAIsFAAAOAAAAZHJzL2Uyb0RvYy54bWysVE1v2zAMvQ/YfxB0X22nadcFdYqsRYYB&#10;RVu0HXpWZDk2IIuapMTOfv1I+SNdN+ww7CKLIvlIPpO8vOoazfbK+RpMzrOTlDNlJBS12eb82/P6&#10;wwVnPghTCA1G5fygPL9avn932dqFmkEFulCOIYjxi9bmvArBLpLEy0o1wp+AVQaVJbhGBBTdNimc&#10;aBG90cksTc+TFlxhHUjlPb7e9Eq+jPhlqWS4L0uvAtM5x9xCPF08N3Qmy0ux2Dphq1oOaYh/yKIR&#10;tcGgE9SNCILtXP0bVFNLBx7KcCKhSaAsa6liDVhNlr6p5qkSVsVakBxvJ5r8/4OVd/sn++CQhtb6&#10;hccrVdGVrqEv5se6SNZhIkt1gUl8PJ/Ns3l2xplE3Wl2cT4/jXQmR3frfPiioGF0ybmDnSke8ZdE&#10;psT+1geMi/ajHYU0sK61jr9FG3rwoOuC3qLgtptr7dhe0P9MP6frMeYvZgR4I3zV2/mDJ4H+NQYj&#10;1ORYbLyFg1YEr82jKlldYHmzmGTsQzVFFFIqE7JeVYlC9QGyszSd8qDOJY8hGAIScokFTNgDwGjZ&#10;g4zYfZaDPbmq2MaTc/q3xHrnySNGBhMm56Y24P4EoLGqIXJvP5LUU0MshW7ToQldN1AcHhxz0M+T&#10;t3JdI+W3wocH4XCAcNRwKYR7PEoNbc5huHFWgfvxp3eyx75GLWctDmTO/fedcIoz/dVgx3/K5nOa&#10;4CjMzz7OUHCvNZvXGrNrrgF7JMP1Y2W8kn3Q47V00Lzg7lhRVFQJIzF2zmVwo3Ad+kWB20eq1Sqa&#10;4dRaEW7Nk5UETgRTsz13L8LZoc8DjsgdjMMrFm86vbclTwOrXYCyjmNw5HWgHic+9tCwnWilvJaj&#10;1XGHLn8CAAD//wMAUEsDBBQABgAIAAAAIQAiWuqq3AAAAAcBAAAPAAAAZHJzL2Rvd25yZXYueG1s&#10;TM/BTsMwDAbgOxLvEBmJy8RSWpi20nRik0DiuMKBo9uYtqJxSpNt5e0xJzhav/X7c7Gd3aBONIXe&#10;s4HbZQKKuPG259bA2+vTzRpUiMgWB89k4JsCbMvLiwJz6898oFMVWyUlHHI00MU45lqHpiOHYelH&#10;Ysk+/OQwyji12k54lnI36DRJVtphz3Khw5H2HTWf1dEZeEl3i6yusq/9DnHxnlTZM9dszPXV/PgA&#10;KtIc/5bhly90KMVU+yPboAYD8kg0kKXil3SzTjegagP32d0KdFno//7yBwAA//8DAFBLAQItABQA&#10;BgAIAAAAIQC2gziS/gAAAOEBAAATAAAAAAAAAAAAAAAAAAAAAABbQ29udGVudF9UeXBlc10ueG1s&#10;UEsBAi0AFAAGAAgAAAAhADj9If/WAAAAlAEAAAsAAAAAAAAAAAAAAAAALwEAAF9yZWxzLy5yZWxz&#10;UEsBAi0AFAAGAAgAAAAhAKnD8UqYAgAAiwUAAA4AAAAAAAAAAAAAAAAALgIAAGRycy9lMm9Eb2Mu&#10;eG1sUEsBAi0AFAAGAAgAAAAhACJa6qrcAAAABwEAAA8AAAAAAAAAAAAAAAAA8gQAAGRycy9kb3du&#10;cmV2LnhtbFBLBQYAAAAABAAEAPMAAAD7BQAAAAA=&#10;" filled="f" strokecolor="#00b0f0" strokeweight="1pt">
                <v:stroke dashstyle="3 1" joinstyle="miter"/>
                <v:textbox>
                  <w:txbxContent>
                    <w:p w14:paraId="3BDCD61C" w14:textId="06C8008D" w:rsidR="006417CE" w:rsidRPr="00F720D6" w:rsidRDefault="006417CE" w:rsidP="006417CE">
                      <w:pPr>
                        <w:jc w:val="center"/>
                        <w:rPr>
                          <w:rFonts w:cs="Dreaming Outloud Pro"/>
                          <w:b/>
                          <w:bCs/>
                          <w:color w:val="000000" w:themeColor="text1"/>
                        </w:rPr>
                      </w:pPr>
                      <w:r w:rsidRPr="00F720D6">
                        <w:rPr>
                          <w:rFonts w:cs="Dreaming Outloud Pro"/>
                          <w:b/>
                          <w:bCs/>
                          <w:color w:val="000000" w:themeColor="text1"/>
                        </w:rPr>
                        <w:t xml:space="preserve">My Design </w:t>
                      </w:r>
                    </w:p>
                    <w:p w14:paraId="770B8788" w14:textId="77777777" w:rsidR="006417CE" w:rsidRDefault="006417CE" w:rsidP="006417CE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0000" w:themeColor="text1"/>
                        </w:rPr>
                      </w:pPr>
                    </w:p>
                    <w:p w14:paraId="1E820D13" w14:textId="77777777" w:rsidR="006417CE" w:rsidRDefault="006417CE" w:rsidP="006417CE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0000" w:themeColor="text1"/>
                        </w:rPr>
                      </w:pPr>
                    </w:p>
                    <w:p w14:paraId="6A3880A8" w14:textId="77777777" w:rsidR="006417CE" w:rsidRDefault="006417CE" w:rsidP="006417CE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0000" w:themeColor="text1"/>
                        </w:rPr>
                      </w:pPr>
                    </w:p>
                    <w:p w14:paraId="3D738002" w14:textId="77777777" w:rsidR="006417CE" w:rsidRDefault="006417CE" w:rsidP="006417CE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0000" w:themeColor="text1"/>
                        </w:rPr>
                      </w:pPr>
                    </w:p>
                    <w:p w14:paraId="651678DE" w14:textId="77777777" w:rsidR="006417CE" w:rsidRDefault="006417CE" w:rsidP="006417CE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0000" w:themeColor="text1"/>
                        </w:rPr>
                      </w:pPr>
                    </w:p>
                    <w:p w14:paraId="5284D494" w14:textId="77777777" w:rsidR="006417CE" w:rsidRDefault="006417CE" w:rsidP="006417CE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0000" w:themeColor="text1"/>
                        </w:rPr>
                      </w:pPr>
                    </w:p>
                    <w:p w14:paraId="326AF753" w14:textId="77777777" w:rsidR="006417CE" w:rsidRDefault="006417CE" w:rsidP="006417CE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0000" w:themeColor="text1"/>
                        </w:rPr>
                      </w:pPr>
                    </w:p>
                    <w:p w14:paraId="099B2C74" w14:textId="77777777" w:rsidR="006417CE" w:rsidRDefault="006417CE" w:rsidP="006417CE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0000" w:themeColor="text1"/>
                        </w:rPr>
                      </w:pPr>
                    </w:p>
                    <w:p w14:paraId="58AA4147" w14:textId="77777777" w:rsidR="006417CE" w:rsidRDefault="006417CE" w:rsidP="006417CE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0000" w:themeColor="text1"/>
                        </w:rPr>
                      </w:pPr>
                    </w:p>
                    <w:p w14:paraId="4160A26F" w14:textId="77777777" w:rsidR="006417CE" w:rsidRPr="006417CE" w:rsidRDefault="006417CE" w:rsidP="006417CE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7E52D36E" w14:textId="2EFC56FC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165BFB74" w14:textId="1A75BE67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2A71B3A5" w14:textId="2A376222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2E3B11A5" w14:textId="77777777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2214EFE4" w14:textId="36E6F641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7B73C6C9" w14:textId="77777777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7445AD87" w14:textId="77777777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30112C66" w14:textId="77777777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5DC1C783" w14:textId="77777777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70CE7E04" w14:textId="77777777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7772AA20" w14:textId="77777777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598004A8" w14:textId="77777777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651103E0" w14:textId="77777777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07E18D13" w14:textId="77777777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2826FB7D" w14:textId="77777777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34D7881E" w14:textId="77777777" w:rsidR="009805ED" w:rsidRDefault="009805ED" w:rsidP="009805ED">
      <w:pPr>
        <w:pStyle w:val="ListParagraph"/>
        <w:rPr>
          <w:rFonts w:ascii="Dreaming Outloud Pro" w:hAnsi="Dreaming Outloud Pro" w:cs="Dreaming Outloud Pro"/>
          <w:sz w:val="24"/>
          <w:szCs w:val="24"/>
        </w:rPr>
      </w:pPr>
    </w:p>
    <w:p w14:paraId="0F05681C" w14:textId="472BFC74" w:rsidR="009805ED" w:rsidRPr="00051784" w:rsidRDefault="00F014BC" w:rsidP="00051784">
      <w:pPr>
        <w:rPr>
          <w:rFonts w:cs="Dreaming Outloud Pro"/>
          <w:sz w:val="24"/>
          <w:szCs w:val="24"/>
        </w:rPr>
      </w:pPr>
      <w:r>
        <w:rPr>
          <w:rFonts w:cs="ADLaM Display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432E1AE" wp14:editId="45FA2B18">
            <wp:simplePos x="0" y="0"/>
            <wp:positionH relativeFrom="column">
              <wp:posOffset>921327</wp:posOffset>
            </wp:positionH>
            <wp:positionV relativeFrom="paragraph">
              <wp:posOffset>3401349</wp:posOffset>
            </wp:positionV>
            <wp:extent cx="4615180" cy="494030"/>
            <wp:effectExtent l="0" t="0" r="0" b="1270"/>
            <wp:wrapTight wrapText="bothSides">
              <wp:wrapPolygon edited="0">
                <wp:start x="0" y="0"/>
                <wp:lineTo x="0" y="20823"/>
                <wp:lineTo x="21487" y="20823"/>
                <wp:lineTo x="21487" y="833"/>
                <wp:lineTo x="5082" y="0"/>
                <wp:lineTo x="0" y="0"/>
              </wp:wrapPolygon>
            </wp:wrapTight>
            <wp:docPr id="15284113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1784" w:rsidRPr="00051784">
        <w:rPr>
          <w:rFonts w:ascii="ADLaM Display" w:hAnsi="ADLaM Display" w:cs="ADLaM Displa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518859" wp14:editId="523B1124">
                <wp:simplePos x="0" y="0"/>
                <wp:positionH relativeFrom="margin">
                  <wp:align>left</wp:align>
                </wp:positionH>
                <wp:positionV relativeFrom="paragraph">
                  <wp:posOffset>1000183</wp:posOffset>
                </wp:positionV>
                <wp:extent cx="6456045" cy="2028825"/>
                <wp:effectExtent l="0" t="0" r="20955" b="28575"/>
                <wp:wrapTight wrapText="bothSides">
                  <wp:wrapPolygon edited="0">
                    <wp:start x="701" y="0"/>
                    <wp:lineTo x="0" y="1014"/>
                    <wp:lineTo x="0" y="19876"/>
                    <wp:lineTo x="510" y="21701"/>
                    <wp:lineTo x="637" y="21701"/>
                    <wp:lineTo x="20969" y="21701"/>
                    <wp:lineTo x="21160" y="21701"/>
                    <wp:lineTo x="21606" y="20079"/>
                    <wp:lineTo x="21606" y="1014"/>
                    <wp:lineTo x="20905" y="0"/>
                    <wp:lineTo x="701" y="0"/>
                  </wp:wrapPolygon>
                </wp:wrapTight>
                <wp:docPr id="1455917334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045" cy="20288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AE06E" w14:textId="77777777" w:rsidR="009805ED" w:rsidRDefault="009805ED" w:rsidP="009805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DEA242B" w14:textId="186D1007" w:rsidR="009805ED" w:rsidRDefault="006417CE" w:rsidP="00051784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="009805ED">
                              <w:rPr>
                                <w:color w:val="000000" w:themeColor="text1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9805ED">
                              <w:rPr>
                                <w:color w:val="000000" w:themeColor="text1"/>
                              </w:rPr>
                              <w:t>……….</w:t>
                            </w:r>
                            <w:r w:rsidR="009805ED" w:rsidRPr="009805ED">
                              <w:rPr>
                                <w:color w:val="000000" w:themeColor="text1"/>
                              </w:rPr>
                              <w:t>……………</w:t>
                            </w:r>
                            <w:r w:rsidR="009805ED">
                              <w:rPr>
                                <w:color w:val="000000" w:themeColor="text1"/>
                              </w:rPr>
                              <w:t>………………………………………</w:t>
                            </w:r>
                          </w:p>
                          <w:p w14:paraId="790E503B" w14:textId="333ED09E" w:rsidR="009805ED" w:rsidRDefault="009805ED" w:rsidP="00051784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14:paraId="3F13EE77" w14:textId="3ADB3072" w:rsidR="006417CE" w:rsidRDefault="006417CE" w:rsidP="00051784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14:paraId="56F3482F" w14:textId="43018BEB" w:rsidR="00051784" w:rsidRDefault="00051784" w:rsidP="00051784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14:paraId="28B45DE4" w14:textId="009F0CBB" w:rsidR="00051784" w:rsidRDefault="00051784" w:rsidP="00051784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  <w:p w14:paraId="6122CE6E" w14:textId="277E6EB7" w:rsidR="00051784" w:rsidRDefault="00051784" w:rsidP="00051784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………………………………………………………………………………………………………………………………...</w:t>
                            </w:r>
                          </w:p>
                          <w:p w14:paraId="5CB7F39C" w14:textId="71F6D11B" w:rsidR="00051784" w:rsidRDefault="00051784" w:rsidP="00051784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44D14B0" w14:textId="77777777" w:rsidR="009805ED" w:rsidRDefault="009805ED" w:rsidP="009805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18859" id="Rectangle: Rounded Corners 2" o:spid="_x0000_s1027" style="position:absolute;margin-left:0;margin-top:78.75pt;width:508.35pt;height:159.7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purAIAABgGAAAOAAAAZHJzL2Uyb0RvYy54bWysVG1P2zAQ/j5p/8Hy95E0ajuISFEFYprE&#10;oAImPruOTSI5Ps9223S/fmfnpR0wJk3LB8e+t+fuse/OL9pGka2wrgZd0MlJSonQHMpaPxf0++P1&#10;p1NKnGe6ZAq0KOheOHqx+PjhfGdykUEFqhSWYBDt8p0paOW9yZPE8Uo0zJ2AERqVEmzDPB7tc1Ja&#10;tsPojUqyNJ0nO7ClscCFcyi96pR0EeNLKbi/k9IJT1RBMTcfVxvXdViTxTnLny0zVc37NNg/ZNGw&#10;WiPoGOqKeUY2tn4Vqqm5BQfSn3BoEpCy5iLWgNVM0hfVPFTMiFgLkuPMSJP7f2H57fbBrCzSsDMu&#10;d7gNVbTSNuGP+ZE2krUfyRKtJxyF8+lsnk5nlHDUZWl2eprNAp3Jwd1Y578IaEjYFNTCRpf3eCWR&#10;Kba9cb6zH+wCpANVl9e1UvEQnoG4VJZsGV6gb7PoqjbNNyg72STFr7tGFONld+KzQYzpxMcUosTk&#10;fgNQ+m+YjHOh/eQV7nQAYPkx7nwQv4eLugCcHCiPO79XIqSj9L2QpC6R5K7esYCutuOUXMVK0TMx&#10;65l4BR0DhsgSeR1jdzX9IXZ3Mb19cBWxmUbnNBLyrvPoEZFB+9G5qTXYtwIoJLpH7uwHkjpqAku+&#10;XbfIDc6aYBkkayj3K0ssdM3tDL+u8b3dMOdXzGI3Y9/jhPJ3uEgFu4JCv6OkAvvzLXmwxyZDLSU7&#10;nA4FdT82zApK1FeN7Xc2mU7DOImH6exzhgd7rFkfa/SmuQR8vxOchYbHbbD3athKC80TDrJlQEUV&#10;0xyxC8q9HQ6XvptaOAq5WC6jGY4Qw/yNfjA8BA88h1Z6bJ+YNX3TeezXWxgmCctftF1nGzw1LDce&#10;ZB178sBrfwM4fmL39KMyzLfjc7Q6DPTFLwAAAP//AwBQSwMEFAAGAAgAAAAhAKnxUn7dAAAACQEA&#10;AA8AAABkcnMvZG93bnJldi54bWxMj81OwzAQhO9IvIO1SNyo06ptUIhT8SO4lAshD7CJt0lEvI7i&#10;bZu+Pe4JjrOzmvkm381uUCeaQu/ZwHKRgCJuvO25NVB9vz88ggqCbHHwTAYuFGBX3N7kmFl/5i86&#10;ldKqGMIhQwOdyJhpHZqOHIaFH4mjd/CTQ4lyarWd8BzD3aBXSbLVDnuODR2O9NpR81MenYHDS81S&#10;hreP9aq5lJ/VvEep9sbc383PT6CEZvl7hit+RIciMtX+yDaowUAcIvG6STegrnay3KagagPrNE1A&#10;F7n+v6D4BQAA//8DAFBLAQItABQABgAIAAAAIQC2gziS/gAAAOEBAAATAAAAAAAAAAAAAAAAAAAA&#10;AABbQ29udGVudF9UeXBlc10ueG1sUEsBAi0AFAAGAAgAAAAhADj9If/WAAAAlAEAAAsAAAAAAAAA&#10;AAAAAAAALwEAAF9yZWxzLy5yZWxzUEsBAi0AFAAGAAgAAAAhANztqm6sAgAAGAYAAA4AAAAAAAAA&#10;AAAAAAAALgIAAGRycy9lMm9Eb2MueG1sUEsBAi0AFAAGAAgAAAAhAKnxUn7dAAAACQEAAA8AAAAA&#10;AAAAAAAAAAAABgUAAGRycy9kb3ducmV2LnhtbFBLBQYAAAAABAAEAPMAAAAQBgAAAAA=&#10;" fillcolor="#dceaf7 [351]" strokecolor="#83caeb [1300]" strokeweight="1pt">
                <v:stroke joinstyle="miter"/>
                <v:textbox>
                  <w:txbxContent>
                    <w:p w14:paraId="006AE06E" w14:textId="77777777" w:rsidR="009805ED" w:rsidRDefault="009805ED" w:rsidP="009805E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DEA242B" w14:textId="186D1007" w:rsidR="009805ED" w:rsidRDefault="006417CE" w:rsidP="00051784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</w:t>
                      </w:r>
                      <w:r w:rsidR="009805ED">
                        <w:rPr>
                          <w:color w:val="000000" w:themeColor="text1"/>
                        </w:rPr>
                        <w:t>…………………………………………………………………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 w:rsidR="009805ED">
                        <w:rPr>
                          <w:color w:val="000000" w:themeColor="text1"/>
                        </w:rPr>
                        <w:t>……….</w:t>
                      </w:r>
                      <w:r w:rsidR="009805ED" w:rsidRPr="009805ED">
                        <w:rPr>
                          <w:color w:val="000000" w:themeColor="text1"/>
                        </w:rPr>
                        <w:t>……………</w:t>
                      </w:r>
                      <w:r w:rsidR="009805ED">
                        <w:rPr>
                          <w:color w:val="000000" w:themeColor="text1"/>
                        </w:rPr>
                        <w:t>………………………………………</w:t>
                      </w:r>
                    </w:p>
                    <w:p w14:paraId="790E503B" w14:textId="333ED09E" w:rsidR="009805ED" w:rsidRDefault="009805ED" w:rsidP="00051784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14:paraId="3F13EE77" w14:textId="3ADB3072" w:rsidR="006417CE" w:rsidRDefault="006417CE" w:rsidP="00051784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14:paraId="56F3482F" w14:textId="43018BEB" w:rsidR="00051784" w:rsidRDefault="00051784" w:rsidP="00051784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14:paraId="28B45DE4" w14:textId="009F0CBB" w:rsidR="00051784" w:rsidRDefault="00051784" w:rsidP="00051784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………………………………………………………………………………………………………………………………….</w:t>
                      </w:r>
                    </w:p>
                    <w:p w14:paraId="6122CE6E" w14:textId="277E6EB7" w:rsidR="00051784" w:rsidRDefault="00051784" w:rsidP="00051784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………………………………………………………………………………………………………………………………...</w:t>
                      </w:r>
                    </w:p>
                    <w:p w14:paraId="5CB7F39C" w14:textId="71F6D11B" w:rsidR="00051784" w:rsidRDefault="00051784" w:rsidP="00051784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44D14B0" w14:textId="77777777" w:rsidR="009805ED" w:rsidRDefault="009805ED" w:rsidP="009805E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9805ED" w:rsidRPr="00051784">
        <w:rPr>
          <w:rFonts w:ascii="ADLaM Display" w:hAnsi="ADLaM Display" w:cs="ADLaM Display"/>
          <w:sz w:val="24"/>
          <w:szCs w:val="24"/>
        </w:rPr>
        <w:t xml:space="preserve">You can tell us a little bit about your design here.  </w:t>
      </w:r>
      <w:r w:rsidR="00051784" w:rsidRPr="00051784">
        <w:rPr>
          <w:rFonts w:cs="ADLaM Display"/>
          <w:sz w:val="24"/>
          <w:szCs w:val="24"/>
        </w:rPr>
        <w:t>E.g. I designed my bottle bin for my local football club because</w:t>
      </w:r>
      <w:r w:rsidR="00F720D6">
        <w:rPr>
          <w:rFonts w:cs="ADLaM Display"/>
          <w:sz w:val="24"/>
          <w:szCs w:val="24"/>
        </w:rPr>
        <w:t>,</w:t>
      </w:r>
      <w:r w:rsidR="00051784" w:rsidRPr="00051784">
        <w:rPr>
          <w:rFonts w:cs="ADLaM Display"/>
          <w:sz w:val="24"/>
          <w:szCs w:val="24"/>
        </w:rPr>
        <w:t xml:space="preserve"> when I go to matches</w:t>
      </w:r>
      <w:r w:rsidR="00051784">
        <w:rPr>
          <w:rFonts w:cs="ADLaM Display"/>
          <w:sz w:val="24"/>
          <w:szCs w:val="24"/>
        </w:rPr>
        <w:t>,</w:t>
      </w:r>
      <w:r w:rsidR="00051784" w:rsidRPr="00051784">
        <w:rPr>
          <w:rFonts w:cs="ADLaM Display"/>
          <w:sz w:val="24"/>
          <w:szCs w:val="24"/>
        </w:rPr>
        <w:t xml:space="preserve"> I see </w:t>
      </w:r>
      <w:r w:rsidR="00051784">
        <w:rPr>
          <w:rFonts w:cs="ADLaM Display"/>
          <w:sz w:val="24"/>
          <w:szCs w:val="24"/>
        </w:rPr>
        <w:t xml:space="preserve">many </w:t>
      </w:r>
      <w:r w:rsidR="00051784" w:rsidRPr="00051784">
        <w:rPr>
          <w:rFonts w:cs="ADLaM Display"/>
          <w:sz w:val="24"/>
          <w:szCs w:val="24"/>
        </w:rPr>
        <w:t>people buying food and drinks which use a lot of plastic packaging. Providing a recycle bin helps people to recycle at the football ground</w:t>
      </w:r>
      <w:r>
        <w:rPr>
          <w:rFonts w:cs="ADLaM Display"/>
          <w:sz w:val="24"/>
          <w:szCs w:val="24"/>
        </w:rPr>
        <w:t>.</w:t>
      </w:r>
    </w:p>
    <w:sectPr w:rsidR="009805ED" w:rsidRPr="00051784" w:rsidSect="003B6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6581"/>
    <w:multiLevelType w:val="hybridMultilevel"/>
    <w:tmpl w:val="A68E2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25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EC"/>
    <w:rsid w:val="00006BDA"/>
    <w:rsid w:val="00051784"/>
    <w:rsid w:val="003B6FA0"/>
    <w:rsid w:val="00460CD7"/>
    <w:rsid w:val="006417CE"/>
    <w:rsid w:val="009805ED"/>
    <w:rsid w:val="00C56B34"/>
    <w:rsid w:val="00F014BC"/>
    <w:rsid w:val="00F4731D"/>
    <w:rsid w:val="00F717EC"/>
    <w:rsid w:val="00F720D6"/>
    <w:rsid w:val="00FA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D9B2"/>
  <w15:chartTrackingRefBased/>
  <w15:docId w15:val="{37E65FEA-4E1B-41CC-870E-574B95C7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7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7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7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7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7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7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7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7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7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7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7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7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17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7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7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7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17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7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17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7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7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17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17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17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17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17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17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17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17E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Sullivan</dc:creator>
  <cp:keywords/>
  <dc:description/>
  <cp:lastModifiedBy>Kate Sullivan</cp:lastModifiedBy>
  <cp:revision>6</cp:revision>
  <dcterms:created xsi:type="dcterms:W3CDTF">2024-02-06T13:55:00Z</dcterms:created>
  <dcterms:modified xsi:type="dcterms:W3CDTF">2024-02-06T15:12:00Z</dcterms:modified>
</cp:coreProperties>
</file>